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B414" w14:textId="77777777" w:rsidR="00ED754B" w:rsidRDefault="00ED754B" w:rsidP="00ED754B">
      <w:pPr>
        <w:rPr>
          <w:rFonts w:ascii="仿宋" w:eastAsia="仿宋" w:hAnsi="仿宋" w:cs="Arial"/>
          <w:kern w:val="0"/>
          <w:szCs w:val="32"/>
          <w:shd w:val="clear" w:color="auto" w:fill="FFFFFF"/>
        </w:rPr>
      </w:pPr>
      <w:r>
        <w:rPr>
          <w:rFonts w:ascii="仿宋" w:eastAsia="仿宋" w:hAnsi="仿宋" w:cs="Arial" w:hint="eastAsia"/>
          <w:kern w:val="0"/>
          <w:szCs w:val="32"/>
          <w:shd w:val="clear" w:color="auto" w:fill="FFFFFF"/>
        </w:rPr>
        <w:t>附表2：</w:t>
      </w:r>
    </w:p>
    <w:p w14:paraId="44E222F4" w14:textId="77777777" w:rsidR="00ED754B" w:rsidRDefault="00ED754B" w:rsidP="00ED754B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</w:t>
      </w:r>
      <w:r>
        <w:rPr>
          <w:rFonts w:ascii="黑体" w:eastAsia="黑体" w:hAnsi="黑体" w:cs="黑体"/>
          <w:color w:val="000000"/>
          <w:sz w:val="36"/>
          <w:szCs w:val="36"/>
        </w:rPr>
        <w:t>02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3年杭州临安自来水有限公司</w:t>
      </w:r>
    </w:p>
    <w:p w14:paraId="3263D39E" w14:textId="77777777" w:rsidR="00ED754B" w:rsidRDefault="00ED754B" w:rsidP="00ED754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公开招聘正式职工</w:t>
      </w:r>
      <w:r>
        <w:rPr>
          <w:rFonts w:ascii="黑体" w:eastAsia="黑体" w:hAnsi="黑体" w:cs="黑体" w:hint="eastAsia"/>
          <w:sz w:val="36"/>
          <w:szCs w:val="36"/>
        </w:rPr>
        <w:t>工作人员报名登记表</w:t>
      </w:r>
    </w:p>
    <w:p w14:paraId="3ABA1A3B" w14:textId="77777777" w:rsidR="00ED754B" w:rsidRDefault="00ED754B" w:rsidP="00ED754B">
      <w:pPr>
        <w:rPr>
          <w:rFonts w:ascii="仿宋" w:eastAsia="仿宋" w:hAnsi="仿宋" w:cs="仿宋"/>
          <w:bCs/>
          <w:szCs w:val="32"/>
        </w:rPr>
      </w:pPr>
      <w:r>
        <w:rPr>
          <w:rFonts w:ascii="仿宋" w:eastAsia="仿宋" w:hAnsi="仿宋" w:cs="仿宋" w:hint="eastAsia"/>
          <w:bCs/>
          <w:szCs w:val="32"/>
        </w:rPr>
        <w:t xml:space="preserve">报考单位岗位：                           </w:t>
      </w:r>
      <w:r>
        <w:rPr>
          <w:rFonts w:ascii="仿宋" w:eastAsia="仿宋" w:hAnsi="仿宋" w:cs="仿宋" w:hint="eastAsia"/>
          <w:bCs/>
          <w:szCs w:val="32"/>
        </w:rPr>
        <w:sym w:font="Wingdings 2" w:char="00A3"/>
      </w:r>
      <w:r>
        <w:rPr>
          <w:rFonts w:ascii="仿宋" w:eastAsia="仿宋" w:hAnsi="仿宋" w:cs="仿宋" w:hint="eastAsia"/>
          <w:bCs/>
          <w:szCs w:val="32"/>
        </w:rPr>
        <w:t>是否服从分配</w:t>
      </w:r>
    </w:p>
    <w:tbl>
      <w:tblPr>
        <w:tblW w:w="8540" w:type="dxa"/>
        <w:jc w:val="center"/>
        <w:tblBorders>
          <w:top w:val="dashed" w:sz="4" w:space="0" w:color="auto"/>
          <w:left w:val="dashSmallGap" w:sz="4" w:space="0" w:color="auto"/>
          <w:bottom w:val="dashed" w:sz="4" w:space="0" w:color="auto"/>
          <w:right w:val="dashSmallGap" w:sz="4" w:space="0" w:color="auto"/>
          <w:insideH w:val="dashed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62"/>
        <w:gridCol w:w="801"/>
        <w:gridCol w:w="916"/>
        <w:gridCol w:w="147"/>
        <w:gridCol w:w="796"/>
        <w:gridCol w:w="151"/>
        <w:gridCol w:w="872"/>
        <w:gridCol w:w="610"/>
        <w:gridCol w:w="1281"/>
        <w:gridCol w:w="1536"/>
      </w:tblGrid>
      <w:tr w:rsidR="00ED754B" w14:paraId="0176A4D9" w14:textId="77777777" w:rsidTr="00FB3BC4">
        <w:trPr>
          <w:cantSplit/>
          <w:trHeight w:val="47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2E5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72F7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24A6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F9F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BC775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B2F6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A170F1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照  片</w:t>
            </w:r>
          </w:p>
        </w:tc>
      </w:tr>
      <w:tr w:rsidR="00ED754B" w14:paraId="4D71E1F3" w14:textId="77777777" w:rsidTr="00FB3BC4">
        <w:trPr>
          <w:cantSplit/>
          <w:trHeight w:val="422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D66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BE1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0520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76502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30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AC8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5F84AE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7A1AFC1C" w14:textId="77777777" w:rsidTr="00FB3BC4">
        <w:trPr>
          <w:cantSplit/>
          <w:trHeight w:val="68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FD8" w14:textId="77777777" w:rsidR="00ED754B" w:rsidRDefault="00ED754B" w:rsidP="00FB3BC4">
            <w:pPr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参 加工 作时 间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CFC6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8B4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入党</w:t>
            </w:r>
          </w:p>
          <w:p w14:paraId="5B835DB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CE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945E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职业资格</w:t>
            </w:r>
          </w:p>
          <w:p w14:paraId="78F6C18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证书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B2D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585CE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7775D5C1" w14:textId="77777777" w:rsidTr="00FB3BC4">
        <w:trPr>
          <w:cantSplit/>
          <w:trHeight w:val="668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AED" w14:textId="77777777" w:rsidR="00ED754B" w:rsidRDefault="00ED754B" w:rsidP="00FB3BC4">
            <w:pPr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专 </w:t>
            </w:r>
            <w:proofErr w:type="gramStart"/>
            <w:r>
              <w:rPr>
                <w:rFonts w:ascii="仿宋_GB2312" w:hAnsi="仿宋_GB2312" w:cs="仿宋_GB2312" w:hint="eastAsia"/>
                <w:sz w:val="28"/>
                <w:szCs w:val="28"/>
              </w:rPr>
              <w:t>业技 术职</w:t>
            </w:r>
            <w:proofErr w:type="gramEnd"/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0092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BF3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D3E9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6232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376E6869" w14:textId="77777777" w:rsidTr="00FB3BC4">
        <w:trPr>
          <w:cantSplit/>
          <w:trHeight w:val="630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632C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 历</w:t>
            </w:r>
          </w:p>
          <w:p w14:paraId="63275BF4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 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811F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全日制</w:t>
            </w:r>
          </w:p>
          <w:p w14:paraId="2009682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EE4C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A7AE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C8C0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507A4DC4" w14:textId="77777777" w:rsidTr="00FB3BC4">
        <w:trPr>
          <w:cantSplit/>
          <w:trHeight w:val="615"/>
          <w:jc w:val="center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4F6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96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在  职</w:t>
            </w:r>
          </w:p>
          <w:p w14:paraId="3B8F3C41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DCD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7031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C8E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72468E9F" w14:textId="77777777" w:rsidTr="00FB3BC4">
        <w:trPr>
          <w:cantSplit/>
          <w:trHeight w:val="63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6E8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2D9D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B947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916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14ABCD5C" w14:textId="77777777" w:rsidTr="00FB3BC4">
        <w:trPr>
          <w:cantSplit/>
          <w:trHeight w:val="1845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B5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学习及工作简历（从大学开始）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739F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3337221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7AE2DE2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0232565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F5E7BEA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6C4B340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31D5FD1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8F185ED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79DDD5DF" w14:textId="77777777" w:rsidTr="00FB3BC4">
        <w:trPr>
          <w:trHeight w:val="2190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0A5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奖惩情况</w:t>
            </w:r>
          </w:p>
          <w:p w14:paraId="698406E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（时间及名称）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89D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CF64072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E134535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452DC66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49CDC4A0" w14:textId="77777777" w:rsidTr="00FB3BC4">
        <w:trPr>
          <w:cantSplit/>
          <w:trHeight w:val="722"/>
          <w:jc w:val="center"/>
        </w:trPr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B48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lastRenderedPageBreak/>
              <w:t>家庭主要</w:t>
            </w:r>
          </w:p>
          <w:p w14:paraId="3CB788F5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成员及重要社会关系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E3A3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CB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76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出生</w:t>
            </w:r>
          </w:p>
          <w:p w14:paraId="5D872E96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095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政治</w:t>
            </w:r>
          </w:p>
          <w:p w14:paraId="435AD23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A0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ED754B" w14:paraId="7BBE88FC" w14:textId="77777777" w:rsidTr="00FB3BC4">
        <w:trPr>
          <w:cantSplit/>
          <w:trHeight w:val="534"/>
          <w:jc w:val="center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14B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BE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89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5940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BA67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633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02641BBF" w14:textId="77777777" w:rsidTr="00FB3BC4">
        <w:trPr>
          <w:cantSplit/>
          <w:trHeight w:val="549"/>
          <w:jc w:val="center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26B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AE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6E5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866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64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86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7AEAB97F" w14:textId="77777777" w:rsidTr="00FB3BC4">
        <w:trPr>
          <w:cantSplit/>
          <w:trHeight w:val="564"/>
          <w:jc w:val="center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250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C30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EB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66F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7C5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A4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08507C06" w14:textId="77777777" w:rsidTr="00FB3BC4">
        <w:trPr>
          <w:cantSplit/>
          <w:trHeight w:val="519"/>
          <w:jc w:val="center"/>
        </w:trPr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D91" w14:textId="77777777" w:rsidR="00ED754B" w:rsidRDefault="00ED754B" w:rsidP="00FB3BC4">
            <w:pPr>
              <w:spacing w:line="4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40B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9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B1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A3E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A00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ED754B" w14:paraId="28F974C8" w14:textId="77777777" w:rsidTr="00FB3BC4">
        <w:trPr>
          <w:cantSplit/>
          <w:trHeight w:val="3250"/>
          <w:jc w:val="center"/>
        </w:trPr>
        <w:tc>
          <w:tcPr>
            <w:tcW w:w="8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5C6" w14:textId="77777777" w:rsidR="00ED754B" w:rsidRDefault="00ED754B" w:rsidP="00FB3BC4">
            <w:pPr>
              <w:spacing w:line="400" w:lineRule="exact"/>
              <w:ind w:firstLineChars="200" w:firstLine="552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  <w:p w14:paraId="68288B1E" w14:textId="77777777" w:rsidR="00ED754B" w:rsidRDefault="00ED754B" w:rsidP="00FB3BC4">
            <w:pPr>
              <w:spacing w:line="400" w:lineRule="exact"/>
              <w:ind w:firstLineChars="200" w:firstLine="552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本人承诺：本人符合报名条件要求，在报名表中填报的信息真实、准确、一致。所提供的学历证书等相关证件</w:t>
            </w:r>
            <w:proofErr w:type="gramStart"/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有效。如有弄虚作假或填写错误，由本人承担一切后果。   </w:t>
            </w:r>
          </w:p>
          <w:p w14:paraId="766DF4F5" w14:textId="77777777" w:rsidR="00ED754B" w:rsidRDefault="00ED754B" w:rsidP="00FB3BC4">
            <w:pPr>
              <w:spacing w:line="400" w:lineRule="exact"/>
              <w:ind w:firstLineChars="200" w:firstLine="552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</w:p>
          <w:p w14:paraId="735B4CE4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                本人签名：</w:t>
            </w:r>
          </w:p>
          <w:p w14:paraId="10A1CAA1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     </w:t>
            </w:r>
          </w:p>
          <w:p w14:paraId="29E74972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                                    年    月    日</w:t>
            </w:r>
          </w:p>
        </w:tc>
      </w:tr>
      <w:tr w:rsidR="00ED754B" w14:paraId="1EF4C15C" w14:textId="77777777" w:rsidTr="00FB3BC4">
        <w:trPr>
          <w:cantSplit/>
          <w:trHeight w:val="3175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D262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31F0B625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招聘单位资格审核意见</w:t>
            </w:r>
          </w:p>
        </w:tc>
        <w:tc>
          <w:tcPr>
            <w:tcW w:w="7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A4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0C84258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</w:t>
            </w:r>
          </w:p>
          <w:p w14:paraId="7DA625A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A00336A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4C15422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7C5620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5A4ECA43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BB241C3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0918C04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0AB53572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64D00E89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CCA797C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EA34A1D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招聘单位（盖章）</w:t>
            </w:r>
          </w:p>
          <w:p w14:paraId="795EF99F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4B9B46B7" w14:textId="77777777" w:rsidR="00ED754B" w:rsidRDefault="00ED754B" w:rsidP="00FB3BC4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14:paraId="2EAAA8F6" w14:textId="77777777" w:rsidR="00ED754B" w:rsidRDefault="00ED754B" w:rsidP="00ED754B">
      <w:pPr>
        <w:spacing w:line="400" w:lineRule="exact"/>
        <w:rPr>
          <w:rFonts w:ascii="仿宋_GB2312" w:hAnsi="仿宋_GB2312" w:cs="仿宋_GB2312"/>
          <w:kern w:val="0"/>
          <w:sz w:val="28"/>
          <w:szCs w:val="28"/>
          <w:shd w:val="clear" w:color="auto" w:fill="FFFFFF"/>
        </w:rPr>
      </w:pPr>
    </w:p>
    <w:p w14:paraId="6420A43B" w14:textId="77777777" w:rsidR="00ED754B" w:rsidRDefault="00ED754B" w:rsidP="00ED754B">
      <w:pPr>
        <w:rPr>
          <w:rFonts w:ascii="仿宋_GB2312"/>
          <w:szCs w:val="32"/>
        </w:rPr>
      </w:pPr>
    </w:p>
    <w:p w14:paraId="07842A69" w14:textId="77777777" w:rsidR="00CF3429" w:rsidRPr="00ED754B" w:rsidRDefault="00CF3429"/>
    <w:sectPr w:rsidR="00CF3429" w:rsidRPr="00ED754B">
      <w:footerReference w:type="even" r:id="rId6"/>
      <w:footerReference w:type="default" r:id="rId7"/>
      <w:pgSz w:w="11906" w:h="16838"/>
      <w:pgMar w:top="2098" w:right="1531" w:bottom="1418" w:left="1531" w:header="851" w:footer="8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54F1" w14:textId="77777777" w:rsidR="009474E2" w:rsidRDefault="009474E2" w:rsidP="00ED754B">
      <w:r>
        <w:separator/>
      </w:r>
    </w:p>
  </w:endnote>
  <w:endnote w:type="continuationSeparator" w:id="0">
    <w:p w14:paraId="6ACB6110" w14:textId="77777777" w:rsidR="009474E2" w:rsidRDefault="009474E2" w:rsidP="00E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547B" w14:textId="77777777" w:rsidR="007C45C0" w:rsidRDefault="00000000">
    <w:pPr>
      <w:pStyle w:val="a5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1259876314"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 w14:paraId="3F3AE5D9" w14:textId="77777777" w:rsidR="007C45C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DF21" w14:textId="77777777" w:rsidR="007C45C0" w:rsidRDefault="00000000">
    <w:pPr>
      <w:pStyle w:val="a5"/>
      <w:jc w:val="right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810904955"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 w14:paraId="374FCEC1" w14:textId="77777777" w:rsidR="007C45C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E8F5" w14:textId="77777777" w:rsidR="009474E2" w:rsidRDefault="009474E2" w:rsidP="00ED754B">
      <w:r>
        <w:separator/>
      </w:r>
    </w:p>
  </w:footnote>
  <w:footnote w:type="continuationSeparator" w:id="0">
    <w:p w14:paraId="4C5A3E62" w14:textId="77777777" w:rsidR="009474E2" w:rsidRDefault="009474E2" w:rsidP="00ED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DB"/>
    <w:rsid w:val="005A7ADB"/>
    <w:rsid w:val="009474E2"/>
    <w:rsid w:val="00CF3429"/>
    <w:rsid w:val="00E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256258-7584-40FF-84DB-2CF3D06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4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7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D7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77664225@qq.com</dc:creator>
  <cp:keywords/>
  <dc:description/>
  <cp:lastModifiedBy>77664225@qq.com</cp:lastModifiedBy>
  <cp:revision>2</cp:revision>
  <dcterms:created xsi:type="dcterms:W3CDTF">2023-05-26T10:06:00Z</dcterms:created>
  <dcterms:modified xsi:type="dcterms:W3CDTF">2023-05-26T10:06:00Z</dcterms:modified>
</cp:coreProperties>
</file>